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20" w:rsidRPr="007A4A13" w:rsidRDefault="007A4A13" w:rsidP="007A4A13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7A4A13">
        <w:rPr>
          <w:rFonts w:ascii="Times New Roman" w:hAnsi="Times New Roman" w:cs="Times New Roman"/>
          <w:b/>
          <w:sz w:val="32"/>
          <w:szCs w:val="32"/>
          <w:lang w:val="kk-KZ"/>
        </w:rPr>
        <w:t>«Коррупции НЕТ»</w:t>
      </w:r>
    </w:p>
    <w:p w:rsidR="00CD4A71" w:rsidRDefault="007A4A1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6119" cy="3705101"/>
            <wp:effectExtent l="19050" t="0" r="0" b="0"/>
            <wp:docPr id="3" name="Рисунок 4" descr="http://dim-doverie73.ru/images/PF5e2Npf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m-doverie73.ru/images/PF5e2Npf4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60" cy="370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71" w:rsidRDefault="00CD4A71">
      <w:pPr>
        <w:rPr>
          <w:lang w:val="kk-KZ"/>
        </w:rPr>
      </w:pPr>
    </w:p>
    <w:p w:rsidR="00CD4A71" w:rsidRDefault="007A4A1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01904" cy="4417621"/>
            <wp:effectExtent l="19050" t="0" r="364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FA" w:rsidRDefault="001220FA" w:rsidP="001220FA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220FA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«Я и Мои Права»</w:t>
      </w:r>
    </w:p>
    <w:p w:rsidR="001220FA" w:rsidRDefault="001220FA" w:rsidP="001220FA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99377" cy="3776353"/>
            <wp:effectExtent l="19050" t="0" r="6173" b="0"/>
            <wp:docPr id="10" name="Рисунок 10" descr="http://storage.inovaco.ru/media/cache/a3/9a/8d/85/1c/83/a39a8d851c83c89d8c03b85bef41a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age.inovaco.ru/media/cache/a3/9a/8d/85/1c/83/a39a8d851c83c89d8c03b85bef41ad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F8" w:rsidRPr="001220FA" w:rsidRDefault="000747F8" w:rsidP="001220FA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03142" cy="4465122"/>
            <wp:effectExtent l="19050" t="0" r="2408" b="0"/>
            <wp:docPr id="13" name="Рисунок 13" descr="https://svetlyachock-kotel.edumsko.ru/uploads/3000/2170/section/143266/DEN_ZAWITY_DETEJ/prava.jpg?148042543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etlyachock-kotel.edumsko.ru/uploads/3000/2170/section/143266/DEN_ZAWITY_DETEJ/prava.jpg?14804254371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7F8" w:rsidRPr="001220FA" w:rsidSect="007A4A1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D4A71"/>
    <w:rsid w:val="0002630F"/>
    <w:rsid w:val="000747F8"/>
    <w:rsid w:val="001220FA"/>
    <w:rsid w:val="00540AC4"/>
    <w:rsid w:val="00556720"/>
    <w:rsid w:val="007A4A13"/>
    <w:rsid w:val="00845239"/>
    <w:rsid w:val="00BA61B8"/>
    <w:rsid w:val="00CD4A71"/>
    <w:rsid w:val="00DB7CEF"/>
    <w:rsid w:val="00FB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0A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Гузаль Коханова</dc:creator>
  <cp:lastModifiedBy>Гузаль Коханова</cp:lastModifiedBy>
  <cp:revision>4</cp:revision>
  <cp:lastPrinted>2019-01-20T03:53:00Z</cp:lastPrinted>
  <dcterms:created xsi:type="dcterms:W3CDTF">2019-01-19T17:14:00Z</dcterms:created>
  <dcterms:modified xsi:type="dcterms:W3CDTF">2019-01-20T03:53:00Z</dcterms:modified>
</cp:coreProperties>
</file>